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C2" w:rsidRPr="00407A30" w:rsidRDefault="00407A30" w:rsidP="00C10E4D">
      <w:pPr>
        <w:rPr>
          <w:szCs w:val="19"/>
          <w:lang w:val="en-US"/>
        </w:rPr>
      </w:pPr>
      <w:r w:rsidRPr="00407A30">
        <w:rPr>
          <w:szCs w:val="19"/>
          <w:lang w:val="en-US"/>
        </w:rPr>
        <w:t xml:space="preserve">REF </w:t>
      </w:r>
      <w:proofErr w:type="gramStart"/>
      <w:r w:rsidRPr="00407A30">
        <w:rPr>
          <w:szCs w:val="19"/>
          <w:lang w:val="en-US"/>
        </w:rPr>
        <w:t>4189  ELCHE</w:t>
      </w:r>
      <w:proofErr w:type="gramEnd"/>
      <w:r w:rsidRPr="00407A30">
        <w:rPr>
          <w:szCs w:val="19"/>
          <w:lang w:val="en-US"/>
        </w:rPr>
        <w:t xml:space="preserve"> -</w:t>
      </w:r>
      <w:r w:rsidR="00C10E4D" w:rsidRPr="00407A30">
        <w:rPr>
          <w:szCs w:val="19"/>
          <w:lang w:val="en-US"/>
        </w:rPr>
        <w:t xml:space="preserve">    ALICANTE  PRICE</w:t>
      </w:r>
      <w:r w:rsidRPr="00407A30">
        <w:rPr>
          <w:szCs w:val="19"/>
          <w:lang w:val="en-US"/>
        </w:rPr>
        <w:t xml:space="preserve">  159.000€</w:t>
      </w:r>
    </w:p>
    <w:p w:rsidR="00407A30" w:rsidRDefault="00407A30" w:rsidP="00C10E4D">
      <w:pPr>
        <w:rPr>
          <w:szCs w:val="19"/>
          <w:lang w:val="en-US"/>
        </w:rPr>
      </w:pPr>
      <w:r w:rsidRPr="00407A30">
        <w:rPr>
          <w:szCs w:val="19"/>
          <w:lang w:val="en-US"/>
        </w:rPr>
        <w:t>Large house of 225m2, with 7 bedrooms, 1 bathroom, living room, kitchen, large terrace, garage of 126 m2 where you can make two apartments of 63m2 and have your own business in B &amp; B house, storage room of 25m2, the plot has 2,180m2 all fenced and planted with olive trees, the area is quiet and with good views, asphalted road and only 5 minutes from shopping centers</w:t>
      </w:r>
    </w:p>
    <w:p w:rsidR="00407A30" w:rsidRDefault="00407A30" w:rsidP="00C10E4D">
      <w:pPr>
        <w:rPr>
          <w:szCs w:val="19"/>
          <w:lang w:val="en-US"/>
        </w:rPr>
      </w:pPr>
      <w:r>
        <w:rPr>
          <w:noProof/>
          <w:szCs w:val="19"/>
        </w:rPr>
        <w:drawing>
          <wp:inline distT="0" distB="0" distL="0" distR="0">
            <wp:extent cx="5400040" cy="4051019"/>
            <wp:effectExtent l="19050" t="0" r="0" b="0"/>
            <wp:docPr id="1" name="Imagen 1" descr="C:\Users\Usuario\Documents\MEGA\FOTOS REFERENCIAS\REF 4189 ELCHE\20200226_093030 (Copia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MEGA\FOTOS REFERENCIAS\REF 4189 ELCHE\20200226_093030 (Copiar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30" w:rsidRPr="00407A30" w:rsidRDefault="00407A30" w:rsidP="00C10E4D">
      <w:pPr>
        <w:rPr>
          <w:szCs w:val="19"/>
          <w:lang w:val="en-US"/>
        </w:rPr>
      </w:pPr>
    </w:p>
    <w:sectPr w:rsidR="00407A30" w:rsidRPr="00407A30" w:rsidSect="00EC4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29A8"/>
    <w:rsid w:val="00043798"/>
    <w:rsid w:val="000858FD"/>
    <w:rsid w:val="000A0120"/>
    <w:rsid w:val="000B15C4"/>
    <w:rsid w:val="000B44B1"/>
    <w:rsid w:val="000C00B3"/>
    <w:rsid w:val="000D070C"/>
    <w:rsid w:val="0010337C"/>
    <w:rsid w:val="00117BC9"/>
    <w:rsid w:val="00130499"/>
    <w:rsid w:val="00133EF1"/>
    <w:rsid w:val="0013464F"/>
    <w:rsid w:val="001519D9"/>
    <w:rsid w:val="001828C5"/>
    <w:rsid w:val="001A4811"/>
    <w:rsid w:val="001E7A89"/>
    <w:rsid w:val="00206D03"/>
    <w:rsid w:val="002829A8"/>
    <w:rsid w:val="002973D3"/>
    <w:rsid w:val="002A4CCA"/>
    <w:rsid w:val="002C6844"/>
    <w:rsid w:val="00302E87"/>
    <w:rsid w:val="00310064"/>
    <w:rsid w:val="00314153"/>
    <w:rsid w:val="003347CE"/>
    <w:rsid w:val="003418E0"/>
    <w:rsid w:val="00371730"/>
    <w:rsid w:val="003943AF"/>
    <w:rsid w:val="003B06A7"/>
    <w:rsid w:val="003D67A2"/>
    <w:rsid w:val="004003E7"/>
    <w:rsid w:val="00407A30"/>
    <w:rsid w:val="00451ABD"/>
    <w:rsid w:val="00454EEE"/>
    <w:rsid w:val="00486442"/>
    <w:rsid w:val="00492492"/>
    <w:rsid w:val="004A7771"/>
    <w:rsid w:val="004C4907"/>
    <w:rsid w:val="004C642F"/>
    <w:rsid w:val="004F42FA"/>
    <w:rsid w:val="00510281"/>
    <w:rsid w:val="0051346D"/>
    <w:rsid w:val="005320EF"/>
    <w:rsid w:val="0053474B"/>
    <w:rsid w:val="00536DAE"/>
    <w:rsid w:val="005445FE"/>
    <w:rsid w:val="005710BB"/>
    <w:rsid w:val="005710FD"/>
    <w:rsid w:val="005809BC"/>
    <w:rsid w:val="005A4F82"/>
    <w:rsid w:val="005B17C2"/>
    <w:rsid w:val="005E22C9"/>
    <w:rsid w:val="00613111"/>
    <w:rsid w:val="00620746"/>
    <w:rsid w:val="00625489"/>
    <w:rsid w:val="00666BA4"/>
    <w:rsid w:val="00686C66"/>
    <w:rsid w:val="0068725A"/>
    <w:rsid w:val="00692CBF"/>
    <w:rsid w:val="00694632"/>
    <w:rsid w:val="006B36A9"/>
    <w:rsid w:val="006D6ABC"/>
    <w:rsid w:val="00737716"/>
    <w:rsid w:val="00740272"/>
    <w:rsid w:val="00752E07"/>
    <w:rsid w:val="007849C1"/>
    <w:rsid w:val="007B064A"/>
    <w:rsid w:val="007B51CC"/>
    <w:rsid w:val="007D56DB"/>
    <w:rsid w:val="00805A46"/>
    <w:rsid w:val="008214BE"/>
    <w:rsid w:val="00821919"/>
    <w:rsid w:val="00836942"/>
    <w:rsid w:val="0086478A"/>
    <w:rsid w:val="00877239"/>
    <w:rsid w:val="008D66A7"/>
    <w:rsid w:val="008F02AD"/>
    <w:rsid w:val="00910423"/>
    <w:rsid w:val="0091798D"/>
    <w:rsid w:val="00920F95"/>
    <w:rsid w:val="0099172F"/>
    <w:rsid w:val="009A1672"/>
    <w:rsid w:val="009A1CEC"/>
    <w:rsid w:val="009A58DB"/>
    <w:rsid w:val="009B07FF"/>
    <w:rsid w:val="009B285F"/>
    <w:rsid w:val="009C4EAA"/>
    <w:rsid w:val="009C7B0E"/>
    <w:rsid w:val="009D34D6"/>
    <w:rsid w:val="00A20E3E"/>
    <w:rsid w:val="00A254BF"/>
    <w:rsid w:val="00A27DC6"/>
    <w:rsid w:val="00A45188"/>
    <w:rsid w:val="00A56439"/>
    <w:rsid w:val="00A72210"/>
    <w:rsid w:val="00A95410"/>
    <w:rsid w:val="00AB505C"/>
    <w:rsid w:val="00AD58FE"/>
    <w:rsid w:val="00B07BE0"/>
    <w:rsid w:val="00B11E4B"/>
    <w:rsid w:val="00B24803"/>
    <w:rsid w:val="00B35D1B"/>
    <w:rsid w:val="00B3607F"/>
    <w:rsid w:val="00B5778E"/>
    <w:rsid w:val="00B616F0"/>
    <w:rsid w:val="00B64170"/>
    <w:rsid w:val="00B90F92"/>
    <w:rsid w:val="00B95F7B"/>
    <w:rsid w:val="00BA403D"/>
    <w:rsid w:val="00BB4DBB"/>
    <w:rsid w:val="00BC036C"/>
    <w:rsid w:val="00BC1558"/>
    <w:rsid w:val="00BF3387"/>
    <w:rsid w:val="00C0581C"/>
    <w:rsid w:val="00C070C6"/>
    <w:rsid w:val="00C10E4D"/>
    <w:rsid w:val="00C154B9"/>
    <w:rsid w:val="00C16FC7"/>
    <w:rsid w:val="00C3069D"/>
    <w:rsid w:val="00C33940"/>
    <w:rsid w:val="00C34D60"/>
    <w:rsid w:val="00C36C92"/>
    <w:rsid w:val="00C555EA"/>
    <w:rsid w:val="00C637F1"/>
    <w:rsid w:val="00C670E8"/>
    <w:rsid w:val="00C74D75"/>
    <w:rsid w:val="00C80D6C"/>
    <w:rsid w:val="00CA00E0"/>
    <w:rsid w:val="00CA3303"/>
    <w:rsid w:val="00D0213E"/>
    <w:rsid w:val="00D156D9"/>
    <w:rsid w:val="00D211A3"/>
    <w:rsid w:val="00D279E4"/>
    <w:rsid w:val="00D343E3"/>
    <w:rsid w:val="00D43B15"/>
    <w:rsid w:val="00D94CFF"/>
    <w:rsid w:val="00DE2B99"/>
    <w:rsid w:val="00DF1F6A"/>
    <w:rsid w:val="00E44B81"/>
    <w:rsid w:val="00E66108"/>
    <w:rsid w:val="00E73E30"/>
    <w:rsid w:val="00E81A9C"/>
    <w:rsid w:val="00E829C2"/>
    <w:rsid w:val="00E85AE0"/>
    <w:rsid w:val="00E922E3"/>
    <w:rsid w:val="00EB3ECB"/>
    <w:rsid w:val="00EC4B4E"/>
    <w:rsid w:val="00EE40F2"/>
    <w:rsid w:val="00EF1DB4"/>
    <w:rsid w:val="00F11D22"/>
    <w:rsid w:val="00F4323F"/>
    <w:rsid w:val="00F562D5"/>
    <w:rsid w:val="00F90415"/>
    <w:rsid w:val="00FA1999"/>
    <w:rsid w:val="00FA45BC"/>
    <w:rsid w:val="00FB15DB"/>
    <w:rsid w:val="00FE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829A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5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94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OEM_</dc:creator>
  <cp:keywords/>
  <dc:description/>
  <cp:lastModifiedBy>.</cp:lastModifiedBy>
  <cp:revision>175</cp:revision>
  <dcterms:created xsi:type="dcterms:W3CDTF">2018-05-29T21:09:00Z</dcterms:created>
  <dcterms:modified xsi:type="dcterms:W3CDTF">2020-02-26T15:50:00Z</dcterms:modified>
</cp:coreProperties>
</file>